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8DA4" w14:textId="77777777" w:rsidR="001F52DF" w:rsidRDefault="002C066E" w:rsidP="001F52D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Meldeliste</w:t>
      </w:r>
    </w:p>
    <w:p w14:paraId="6753B5B3" w14:textId="77777777" w:rsidR="001F52DF" w:rsidRPr="002C39FA" w:rsidRDefault="001F52DF" w:rsidP="001F52DF">
      <w:pPr>
        <w:rPr>
          <w:sz w:val="24"/>
          <w:lang w:val="en-US"/>
        </w:rPr>
      </w:pPr>
    </w:p>
    <w:p w14:paraId="116E8E2A" w14:textId="77777777" w:rsidR="001F52DF" w:rsidRDefault="006A68A7" w:rsidP="001F52DF">
      <w:pPr>
        <w:pStyle w:val="Beschriftung"/>
        <w:jc w:val="left"/>
        <w:rPr>
          <w:sz w:val="30"/>
          <w:lang w:val="en-GB"/>
        </w:rPr>
      </w:pPr>
      <w:r>
        <w:rPr>
          <w:sz w:val="30"/>
          <w:lang w:val="en-GB"/>
        </w:rPr>
        <w:t>Internationale</w:t>
      </w:r>
      <w:r w:rsidR="00935842">
        <w:rPr>
          <w:sz w:val="30"/>
          <w:lang w:val="en-GB"/>
        </w:rPr>
        <w:t>s</w:t>
      </w:r>
      <w:r>
        <w:rPr>
          <w:sz w:val="30"/>
          <w:lang w:val="en-GB"/>
        </w:rPr>
        <w:t xml:space="preserve"> Meeting</w:t>
      </w:r>
      <w:r w:rsidR="009939D5">
        <w:rPr>
          <w:sz w:val="30"/>
          <w:lang w:val="en-GB"/>
        </w:rPr>
        <w:t xml:space="preserve"> </w:t>
      </w:r>
      <w:r w:rsidR="007960BB">
        <w:rPr>
          <w:sz w:val="30"/>
          <w:lang w:val="en-GB"/>
        </w:rPr>
        <w:t xml:space="preserve">Para </w:t>
      </w:r>
      <w:r w:rsidR="009939D5">
        <w:rPr>
          <w:sz w:val="30"/>
          <w:lang w:val="en-GB"/>
        </w:rPr>
        <w:t>Leichtathletik</w:t>
      </w:r>
    </w:p>
    <w:p w14:paraId="59509794" w14:textId="77777777"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2C066E" w14:paraId="4D2B6550" w14:textId="77777777" w:rsidTr="00EA57BD">
        <w:tc>
          <w:tcPr>
            <w:tcW w:w="2410" w:type="dxa"/>
            <w:gridSpan w:val="2"/>
          </w:tcPr>
          <w:p w14:paraId="03D3FD0F" w14:textId="77777777" w:rsidR="001F52DF" w:rsidRDefault="002C066E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Meldeschluss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769FD853" w14:textId="374D1072" w:rsidR="001F52DF" w:rsidRDefault="00932C4A" w:rsidP="006374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  <w:r w:rsidR="002C066E">
              <w:rPr>
                <w:b/>
                <w:lang w:val="en-GB"/>
              </w:rPr>
              <w:t xml:space="preserve">. </w:t>
            </w:r>
            <w:r w:rsidR="00183524">
              <w:rPr>
                <w:b/>
                <w:lang w:val="en-GB"/>
              </w:rPr>
              <w:t xml:space="preserve">Mai </w:t>
            </w:r>
            <w:r w:rsidR="001F52DF">
              <w:rPr>
                <w:b/>
                <w:lang w:val="en-GB"/>
              </w:rPr>
              <w:t>20</w:t>
            </w:r>
            <w:r w:rsidR="00183524">
              <w:rPr>
                <w:b/>
                <w:lang w:val="en-GB"/>
              </w:rPr>
              <w:t>21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6D3AEAFA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5585C" w14:textId="77777777" w:rsidR="001F52DF" w:rsidRPr="00FE728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FADB965" w14:textId="77777777" w:rsidTr="00EA57BD">
        <w:tc>
          <w:tcPr>
            <w:tcW w:w="2410" w:type="dxa"/>
            <w:gridSpan w:val="2"/>
          </w:tcPr>
          <w:p w14:paraId="14DA8821" w14:textId="77777777" w:rsidR="001F52DF" w:rsidRDefault="00531A69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</w:t>
            </w:r>
            <w:r w:rsidR="001F52DF">
              <w:rPr>
                <w:b/>
                <w:lang w:val="en-GB"/>
              </w:rPr>
              <w:t xml:space="preserve"> in:</w:t>
            </w:r>
          </w:p>
        </w:tc>
        <w:tc>
          <w:tcPr>
            <w:tcW w:w="3118" w:type="dxa"/>
          </w:tcPr>
          <w:p w14:paraId="1EA51A34" w14:textId="77777777" w:rsidR="001F52DF" w:rsidRDefault="008671B2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Freital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3EEB09E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4BB8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C443DE5" w14:textId="77777777" w:rsidTr="00EA57BD">
        <w:tc>
          <w:tcPr>
            <w:tcW w:w="2410" w:type="dxa"/>
            <w:gridSpan w:val="2"/>
          </w:tcPr>
          <w:p w14:paraId="06AE3295" w14:textId="77777777" w:rsidR="001F52DF" w:rsidRDefault="002C066E" w:rsidP="00EA57BD">
            <w:pPr>
              <w:ind w:right="-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Termin:</w:t>
            </w:r>
          </w:p>
        </w:tc>
        <w:tc>
          <w:tcPr>
            <w:tcW w:w="3118" w:type="dxa"/>
          </w:tcPr>
          <w:p w14:paraId="63D73E44" w14:textId="0B8492B6" w:rsidR="001F52DF" w:rsidRDefault="00183524" w:rsidP="007960B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 Juni 2021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537CA320" w14:textId="77777777" w:rsidR="001F52DF" w:rsidRDefault="001F52DF" w:rsidP="00EA57BD">
            <w:pPr>
              <w:ind w:right="-70"/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14:paraId="6F8AD618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30FF469B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210758AE" w14:textId="77777777" w:rsidR="001F52DF" w:rsidRDefault="002C066E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Verein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31E1C090" w14:textId="77777777" w:rsidR="001F52DF" w:rsidRDefault="001F52DF" w:rsidP="00EA57BD">
            <w:pPr>
              <w:rPr>
                <w:b/>
                <w:lang w:val="en-GB"/>
              </w:rPr>
            </w:pPr>
          </w:p>
          <w:p w14:paraId="3CA51460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240B8C54" w14:textId="77777777" w:rsidR="001F52DF" w:rsidRDefault="002C066E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Ansprechpartner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14:paraId="6A134A1B" w14:textId="77777777" w:rsidR="001F52DF" w:rsidRDefault="001F52DF" w:rsidP="00EA57BD">
            <w:pPr>
              <w:rPr>
                <w:b/>
                <w:lang w:val="en-GB"/>
              </w:rPr>
            </w:pPr>
          </w:p>
          <w:p w14:paraId="010ED49D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68248E3F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4C446B4C" w14:textId="77777777" w:rsidR="001F52DF" w:rsidRDefault="002C066E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Bundesland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77D5106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43E3DE3E" w14:textId="77777777" w:rsidR="001F52DF" w:rsidRDefault="002C066E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Telefon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14:paraId="17D1D6A7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14:paraId="0B5A549C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5D71EEF6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69" w:type="dxa"/>
            <w:gridSpan w:val="2"/>
          </w:tcPr>
          <w:p w14:paraId="76E938AB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6C2FE823" w14:textId="77777777" w:rsidR="001F52DF" w:rsidRDefault="001F52DF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e-mail:</w:t>
            </w:r>
          </w:p>
        </w:tc>
        <w:tc>
          <w:tcPr>
            <w:tcW w:w="3974" w:type="dxa"/>
          </w:tcPr>
          <w:p w14:paraId="04E975D6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</w:tbl>
    <w:p w14:paraId="236C8B30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162471DA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0F3081A1" w14:textId="77777777" w:rsidR="001F52DF" w:rsidRPr="00925DE8" w:rsidRDefault="001F52DF" w:rsidP="001F52DF">
      <w:pPr>
        <w:tabs>
          <w:tab w:val="left" w:pos="2977"/>
        </w:tabs>
        <w:rPr>
          <w:sz w:val="8"/>
          <w:szCs w:val="8"/>
          <w:lang w:val="en-GB"/>
        </w:rPr>
      </w:pPr>
    </w:p>
    <w:tbl>
      <w:tblPr>
        <w:tblW w:w="123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709"/>
        <w:gridCol w:w="1554"/>
        <w:gridCol w:w="855"/>
        <w:gridCol w:w="1276"/>
        <w:gridCol w:w="1277"/>
        <w:gridCol w:w="849"/>
      </w:tblGrid>
      <w:tr w:rsidR="008671B2" w:rsidRPr="002C066E" w14:paraId="10A60EF5" w14:textId="77777777" w:rsidTr="008671B2">
        <w:tc>
          <w:tcPr>
            <w:tcW w:w="1417" w:type="dxa"/>
            <w:tcBorders>
              <w:bottom w:val="nil"/>
            </w:tcBorders>
          </w:tcPr>
          <w:p w14:paraId="52E9B143" w14:textId="77777777" w:rsidR="008671B2" w:rsidRDefault="006A68A7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SDMS</w:t>
            </w:r>
            <w:r w:rsidR="002C066E">
              <w:rPr>
                <w:b/>
                <w:szCs w:val="24"/>
                <w:lang w:val="en-GB"/>
              </w:rPr>
              <w:t>-Nr.</w:t>
            </w:r>
          </w:p>
        </w:tc>
        <w:tc>
          <w:tcPr>
            <w:tcW w:w="4395" w:type="dxa"/>
            <w:tcBorders>
              <w:bottom w:val="nil"/>
            </w:tcBorders>
          </w:tcPr>
          <w:p w14:paraId="6A4244E2" w14:textId="77777777"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Name, Vor</w:t>
            </w:r>
            <w:r w:rsidR="008671B2">
              <w:rPr>
                <w:b/>
                <w:szCs w:val="24"/>
                <w:lang w:val="en-GB"/>
              </w:rPr>
              <w:t>name</w:t>
            </w:r>
          </w:p>
        </w:tc>
        <w:tc>
          <w:tcPr>
            <w:tcW w:w="709" w:type="dxa"/>
            <w:tcBorders>
              <w:bottom w:val="nil"/>
            </w:tcBorders>
          </w:tcPr>
          <w:p w14:paraId="0B598160" w14:textId="77777777" w:rsidR="008671B2" w:rsidRDefault="008671B2" w:rsidP="002C066E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 w:rsidR="002C066E">
              <w:rPr>
                <w:b/>
                <w:szCs w:val="24"/>
                <w:lang w:val="en-GB"/>
              </w:rPr>
              <w:t>M / F</w:t>
            </w:r>
          </w:p>
        </w:tc>
        <w:tc>
          <w:tcPr>
            <w:tcW w:w="1554" w:type="dxa"/>
            <w:tcBorders>
              <w:bottom w:val="nil"/>
            </w:tcBorders>
          </w:tcPr>
          <w:p w14:paraId="03C4E93D" w14:textId="77777777"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Geb.-Datum</w:t>
            </w:r>
          </w:p>
        </w:tc>
        <w:tc>
          <w:tcPr>
            <w:tcW w:w="855" w:type="dxa"/>
            <w:tcBorders>
              <w:bottom w:val="nil"/>
            </w:tcBorders>
          </w:tcPr>
          <w:p w14:paraId="343486D4" w14:textId="77777777"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K</w:t>
            </w:r>
            <w:r w:rsidR="008671B2">
              <w:rPr>
                <w:b/>
                <w:szCs w:val="24"/>
                <w:lang w:val="en-GB"/>
              </w:rPr>
              <w:t>lass</w:t>
            </w:r>
            <w:r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1276" w:type="dxa"/>
            <w:tcBorders>
              <w:bottom w:val="nil"/>
            </w:tcBorders>
          </w:tcPr>
          <w:p w14:paraId="5E25394C" w14:textId="77777777"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Disziplin</w:t>
            </w:r>
          </w:p>
        </w:tc>
        <w:tc>
          <w:tcPr>
            <w:tcW w:w="1277" w:type="dxa"/>
            <w:tcBorders>
              <w:bottom w:val="nil"/>
            </w:tcBorders>
          </w:tcPr>
          <w:p w14:paraId="551400FC" w14:textId="77777777" w:rsidR="008671B2" w:rsidRPr="002C066E" w:rsidRDefault="002C066E" w:rsidP="00EA57B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PB</w:t>
            </w:r>
          </w:p>
        </w:tc>
        <w:tc>
          <w:tcPr>
            <w:tcW w:w="849" w:type="dxa"/>
            <w:tcBorders>
              <w:bottom w:val="nil"/>
            </w:tcBorders>
          </w:tcPr>
          <w:p w14:paraId="7B769E5B" w14:textId="77777777" w:rsidR="008671B2" w:rsidRPr="002C066E" w:rsidRDefault="00DC673B" w:rsidP="00EA57BD">
            <w:pPr>
              <w:jc w:val="center"/>
              <w:rPr>
                <w:b/>
                <w:szCs w:val="24"/>
                <w:lang w:val="en-US"/>
              </w:rPr>
            </w:pPr>
            <w:r w:rsidRPr="002C066E">
              <w:rPr>
                <w:b/>
                <w:szCs w:val="24"/>
                <w:lang w:val="en-US"/>
              </w:rPr>
              <w:t>EURO</w:t>
            </w:r>
          </w:p>
        </w:tc>
      </w:tr>
      <w:tr w:rsidR="008671B2" w:rsidRPr="002C066E" w14:paraId="2DD57F3A" w14:textId="77777777" w:rsidTr="008671B2">
        <w:tc>
          <w:tcPr>
            <w:tcW w:w="1417" w:type="dxa"/>
            <w:shd w:val="pct12" w:color="auto" w:fill="auto"/>
          </w:tcPr>
          <w:p w14:paraId="4D989742" w14:textId="77777777" w:rsidR="008671B2" w:rsidRPr="002C066E" w:rsidRDefault="008671B2" w:rsidP="00EA57BD">
            <w:pPr>
              <w:ind w:right="213"/>
              <w:jc w:val="right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14:paraId="71EF990A" w14:textId="77777777" w:rsidR="008671B2" w:rsidRPr="002C066E" w:rsidRDefault="008671B2" w:rsidP="00EA57BD">
            <w:pPr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Mustermann, Fritz</w:t>
            </w:r>
          </w:p>
        </w:tc>
        <w:tc>
          <w:tcPr>
            <w:tcW w:w="709" w:type="dxa"/>
            <w:shd w:val="pct12" w:color="auto" w:fill="auto"/>
          </w:tcPr>
          <w:p w14:paraId="0FCEFB37" w14:textId="77777777" w:rsidR="008671B2" w:rsidRPr="00A025C1" w:rsidRDefault="00DC673B" w:rsidP="00EA57BD">
            <w:pPr>
              <w:jc w:val="center"/>
              <w:rPr>
                <w:b/>
                <w:color w:val="0000FF"/>
                <w:lang w:val="fr-FR"/>
              </w:rPr>
            </w:pPr>
            <w:r>
              <w:rPr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14:paraId="128813B9" w14:textId="77777777"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>
              <w:rPr>
                <w:b/>
                <w:color w:val="0000FF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14:paraId="0969502A" w14:textId="77777777"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 w:rsidRPr="00A025C1">
              <w:rPr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276" w:type="dxa"/>
            <w:shd w:val="pct12" w:color="auto" w:fill="auto"/>
          </w:tcPr>
          <w:p w14:paraId="28351853" w14:textId="77777777"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1277" w:type="dxa"/>
            <w:shd w:val="pct12" w:color="auto" w:fill="auto"/>
          </w:tcPr>
          <w:p w14:paraId="17F3036B" w14:textId="77777777"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849" w:type="dxa"/>
            <w:shd w:val="pct12" w:color="auto" w:fill="auto"/>
          </w:tcPr>
          <w:p w14:paraId="60D6DC7D" w14:textId="77777777" w:rsidR="008671B2" w:rsidRPr="002C066E" w:rsidRDefault="006E364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8,-</w:t>
            </w:r>
          </w:p>
        </w:tc>
      </w:tr>
      <w:tr w:rsidR="008671B2" w:rsidRPr="002C066E" w14:paraId="3878E73F" w14:textId="77777777" w:rsidTr="008671B2">
        <w:tc>
          <w:tcPr>
            <w:tcW w:w="1417" w:type="dxa"/>
          </w:tcPr>
          <w:p w14:paraId="727EA96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00361D1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7064C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7B29CBB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6A3370F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5280EAE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6C0647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DDB7DE1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0816E62E" w14:textId="77777777" w:rsidTr="008671B2">
        <w:tc>
          <w:tcPr>
            <w:tcW w:w="1417" w:type="dxa"/>
          </w:tcPr>
          <w:p w14:paraId="114C32C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3345D74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960EC2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3651605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6AE93228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F3618D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2964217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164838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3736DA90" w14:textId="77777777" w:rsidTr="008671B2">
        <w:tc>
          <w:tcPr>
            <w:tcW w:w="1417" w:type="dxa"/>
          </w:tcPr>
          <w:p w14:paraId="71892A2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362335C2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FD2210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3B49E34F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1CA2188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194C4A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1349C01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F5B28B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71041E3B" w14:textId="77777777" w:rsidTr="008671B2">
        <w:tc>
          <w:tcPr>
            <w:tcW w:w="1417" w:type="dxa"/>
          </w:tcPr>
          <w:p w14:paraId="4E6BA27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1244E5D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831E91A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2DC88AA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017BD40E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682D71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64820AB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6BE2A5E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3A052F75" w14:textId="77777777" w:rsidTr="008671B2">
        <w:tc>
          <w:tcPr>
            <w:tcW w:w="1417" w:type="dxa"/>
          </w:tcPr>
          <w:p w14:paraId="4608B2F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56C7BA53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743EC40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13CB34E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75B88F9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4468F39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0954AA3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012BDB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29B57119" w14:textId="77777777" w:rsidTr="008671B2">
        <w:tc>
          <w:tcPr>
            <w:tcW w:w="1417" w:type="dxa"/>
          </w:tcPr>
          <w:p w14:paraId="73FA7FC1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6C0410A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30025D8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67B8B27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33A2BDAB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553257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61CFE4C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7F88446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5D9919E4" w14:textId="77777777" w:rsidTr="008671B2">
        <w:tc>
          <w:tcPr>
            <w:tcW w:w="1417" w:type="dxa"/>
          </w:tcPr>
          <w:p w14:paraId="30C096C9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67657A8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B1A8142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2DD9041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08F3C7D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B46156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1AAF741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5805479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60860EF3" w14:textId="77777777" w:rsidTr="008671B2">
        <w:tc>
          <w:tcPr>
            <w:tcW w:w="1417" w:type="dxa"/>
          </w:tcPr>
          <w:p w14:paraId="5583211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229919F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686E64F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603E5803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2C359D5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B5A2C0D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D58C93D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22CECD3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7F967BE3" w14:textId="77777777" w:rsidTr="008671B2">
        <w:tc>
          <w:tcPr>
            <w:tcW w:w="1417" w:type="dxa"/>
          </w:tcPr>
          <w:p w14:paraId="11F8783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04298E9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94FBC7A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12FE5FB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43AA25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16E7B2A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3677F34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32BC5F0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169DA71F" w14:textId="77777777" w:rsidTr="008671B2">
        <w:tc>
          <w:tcPr>
            <w:tcW w:w="1417" w:type="dxa"/>
          </w:tcPr>
          <w:p w14:paraId="4B1BA654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7EC8CFE2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8DC1C7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2F3CFBBD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1925AE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6B61034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4198954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15A2838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06BB9815" w14:textId="77777777" w:rsidTr="008671B2">
        <w:tc>
          <w:tcPr>
            <w:tcW w:w="1417" w:type="dxa"/>
          </w:tcPr>
          <w:p w14:paraId="3920FD25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419C46B7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3519EE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0D496474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39F5E87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3FA3736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5124E81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0FE95DAE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14:paraId="25BD72DC" w14:textId="77777777" w:rsidTr="008671B2">
        <w:tc>
          <w:tcPr>
            <w:tcW w:w="1417" w:type="dxa"/>
          </w:tcPr>
          <w:p w14:paraId="65C6161F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7B4BA1D0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F8BA0C0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4AA2A6B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CE28076" w14:textId="77777777"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86721BB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2785EE3C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14:paraId="58112B78" w14:textId="77777777"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FEC3AB6" w14:textId="77777777" w:rsidR="001F52DF" w:rsidRPr="002C066E" w:rsidRDefault="001F52DF" w:rsidP="001F52DF">
      <w:pPr>
        <w:tabs>
          <w:tab w:val="left" w:pos="2977"/>
        </w:tabs>
        <w:rPr>
          <w:lang w:val="en-US"/>
        </w:rPr>
      </w:pPr>
    </w:p>
    <w:p w14:paraId="54953B52" w14:textId="77777777" w:rsidR="00ED7DE3" w:rsidRDefault="006A68A7">
      <w:r>
        <w:t>Gesamt:</w:t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 w:rsidRPr="00DC673B">
        <w:rPr>
          <w:b/>
        </w:rPr>
        <w:t>€</w:t>
      </w:r>
      <w:r w:rsidR="00DC673B">
        <w:t xml:space="preserve"> ________</w:t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F"/>
    <w:rsid w:val="0001627E"/>
    <w:rsid w:val="001552BD"/>
    <w:rsid w:val="00183524"/>
    <w:rsid w:val="001C151A"/>
    <w:rsid w:val="001F52DF"/>
    <w:rsid w:val="00253ED8"/>
    <w:rsid w:val="00254F31"/>
    <w:rsid w:val="002A744B"/>
    <w:rsid w:val="002C066E"/>
    <w:rsid w:val="00531A69"/>
    <w:rsid w:val="006374E2"/>
    <w:rsid w:val="006A68A7"/>
    <w:rsid w:val="006C5C32"/>
    <w:rsid w:val="006E1ACF"/>
    <w:rsid w:val="006E3642"/>
    <w:rsid w:val="007960BB"/>
    <w:rsid w:val="008671B2"/>
    <w:rsid w:val="00932C4A"/>
    <w:rsid w:val="00935842"/>
    <w:rsid w:val="009939D5"/>
    <w:rsid w:val="00B05BEC"/>
    <w:rsid w:val="00B411A5"/>
    <w:rsid w:val="00DA1DDE"/>
    <w:rsid w:val="00DC673B"/>
    <w:rsid w:val="00ED7DE3"/>
    <w:rsid w:val="00EF12DB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B92"/>
  <w15:docId w15:val="{652F2686-9751-4A1B-88DB-173C8DD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Siena Christen</cp:lastModifiedBy>
  <cp:revision>3</cp:revision>
  <dcterms:created xsi:type="dcterms:W3CDTF">2020-12-17T11:18:00Z</dcterms:created>
  <dcterms:modified xsi:type="dcterms:W3CDTF">2020-12-17T11:24:00Z</dcterms:modified>
</cp:coreProperties>
</file>